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FEF4" w14:textId="164761EF" w:rsidR="00FB7C21" w:rsidRDefault="00FB7C21" w:rsidP="00FB7C21"/>
    <w:p w14:paraId="73B2A889" w14:textId="77777777" w:rsidR="00FB7C21" w:rsidRDefault="00FB7C21" w:rsidP="00FB7C21">
      <w:pPr>
        <w:jc w:val="center"/>
      </w:pPr>
      <w:r>
        <w:t>Vagas limitadas</w:t>
      </w:r>
    </w:p>
    <w:p w14:paraId="7B541A54" w14:textId="77777777" w:rsidR="00FB7C21" w:rsidRDefault="00FB7C21" w:rsidP="00FB7C21">
      <w:pPr>
        <w:jc w:val="center"/>
      </w:pPr>
      <w:r>
        <w:rPr>
          <w:noProof/>
        </w:rPr>
        <w:drawing>
          <wp:inline distT="0" distB="0" distL="0" distR="0" wp14:anchorId="61452DAC" wp14:editId="64831202">
            <wp:extent cx="2609215" cy="3690763"/>
            <wp:effectExtent l="0" t="0" r="635" b="5080"/>
            <wp:docPr id="9529698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6982" name="Imagem 952969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136" cy="371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87E11" w14:textId="30C7C818" w:rsidR="00FB7C21" w:rsidRDefault="00FB7C21" w:rsidP="00FB7C21">
      <w:pPr>
        <w:jc w:val="center"/>
      </w:pPr>
      <w:r>
        <w:t>Valor 17</w:t>
      </w:r>
      <w:r>
        <w:t>9</w:t>
      </w:r>
      <w:r>
        <w:t xml:space="preserve"> €</w:t>
      </w:r>
    </w:p>
    <w:p w14:paraId="0309140B" w14:textId="77777777" w:rsidR="00FB7C21" w:rsidRDefault="00FB7C21" w:rsidP="00FB7C21">
      <w:pPr>
        <w:jc w:val="center"/>
      </w:pPr>
    </w:p>
    <w:p w14:paraId="0E529083" w14:textId="77777777" w:rsidR="00FB7C21" w:rsidRDefault="00FB7C21" w:rsidP="00FB7C21">
      <w:r>
        <w:t>NOME________________________________________________________________________</w:t>
      </w:r>
    </w:p>
    <w:p w14:paraId="107EB302" w14:textId="77777777" w:rsidR="00FB7C21" w:rsidRDefault="00FB7C21" w:rsidP="00FB7C21"/>
    <w:p w14:paraId="67A60DCB" w14:textId="77777777" w:rsidR="00FB7C21" w:rsidRDefault="00FB7C21" w:rsidP="00FB7C21">
      <w:r>
        <w:t>EMAIL _______________________________________________________________________</w:t>
      </w:r>
    </w:p>
    <w:p w14:paraId="686C1C2E" w14:textId="77777777" w:rsidR="00FB7C21" w:rsidRDefault="00FB7C21" w:rsidP="00FB7C21"/>
    <w:p w14:paraId="1681FF15" w14:textId="77777777" w:rsidR="00FB7C21" w:rsidRDefault="00FB7C21" w:rsidP="00FB7C21">
      <w:r>
        <w:t>TELEMÓVEL ___________________________________________________________________</w:t>
      </w:r>
    </w:p>
    <w:p w14:paraId="14239176" w14:textId="77777777" w:rsidR="00FB7C21" w:rsidRDefault="00FB7C21" w:rsidP="00FB7C21"/>
    <w:p w14:paraId="339024A0" w14:textId="77777777" w:rsidR="00FB7C21" w:rsidRDefault="00FB7C21" w:rsidP="00FB7C21">
      <w:pPr>
        <w:jc w:val="center"/>
        <w:rPr>
          <w:rFonts w:cstheme="minorHAnsi"/>
        </w:rPr>
      </w:pPr>
      <w:r>
        <w:rPr>
          <w:highlight w:val="yellow"/>
        </w:rPr>
        <w:t xml:space="preserve">Pagamento de 50 </w:t>
      </w:r>
      <w:r>
        <w:rPr>
          <w:rFonts w:cstheme="minorHAnsi"/>
          <w:highlight w:val="yellow"/>
        </w:rPr>
        <w:t>€ necessário para validar inscrição</w:t>
      </w:r>
    </w:p>
    <w:p w14:paraId="3BD9CFEA" w14:textId="77777777" w:rsidR="00FB7C21" w:rsidRDefault="00FB7C21" w:rsidP="00FB7C21">
      <w:pPr>
        <w:jc w:val="center"/>
      </w:pPr>
      <w:r>
        <w:t xml:space="preserve">IBAN PT50 0035 0696 00010595600 68 </w:t>
      </w:r>
    </w:p>
    <w:p w14:paraId="2E0A09EB" w14:textId="77777777" w:rsidR="00FB7C21" w:rsidRDefault="00FB7C21" w:rsidP="00FB7C21">
      <w:pPr>
        <w:jc w:val="center"/>
      </w:pPr>
      <w:r>
        <w:t>CGD - Maria Luiza Oliveira Frazão</w:t>
      </w:r>
    </w:p>
    <w:p w14:paraId="522B41E7" w14:textId="77777777" w:rsidR="00FB7C21" w:rsidRDefault="00FB7C21" w:rsidP="00FB7C21">
      <w:pPr>
        <w:jc w:val="center"/>
      </w:pPr>
    </w:p>
    <w:p w14:paraId="608C2A56" w14:textId="77777777" w:rsidR="00FB7C21" w:rsidRDefault="00FB7C21" w:rsidP="00FB7C21">
      <w:r>
        <w:t xml:space="preserve">Local: Planalto das </w:t>
      </w:r>
      <w:proofErr w:type="spellStart"/>
      <w:r>
        <w:t>Cesaredas</w:t>
      </w:r>
      <w:proofErr w:type="spellEnd"/>
      <w:r>
        <w:t xml:space="preserve"> – o endereço exacto a conhecer após inscrição </w:t>
      </w:r>
    </w:p>
    <w:p w14:paraId="7C4102E6" w14:textId="77777777" w:rsidR="00FB7C21" w:rsidRDefault="00FB7C21" w:rsidP="00FB7C21">
      <w:r>
        <w:t>Alojamento em quarto confortável partilhado</w:t>
      </w:r>
    </w:p>
    <w:p w14:paraId="651933B4" w14:textId="4F7BA9D6" w:rsidR="00FB7C21" w:rsidRDefault="00FB7C21" w:rsidP="00FB7C21">
      <w:r>
        <w:t xml:space="preserve">Horário – início 10H00 de sábado, </w:t>
      </w:r>
      <w:r>
        <w:t>14</w:t>
      </w:r>
      <w:r>
        <w:t xml:space="preserve"> de </w:t>
      </w:r>
      <w:proofErr w:type="gramStart"/>
      <w:r>
        <w:t>Novembro</w:t>
      </w:r>
      <w:proofErr w:type="gramEnd"/>
      <w:r>
        <w:t>, término pelas 18 de domingo 1</w:t>
      </w:r>
      <w:r>
        <w:t>5</w:t>
      </w:r>
      <w:r>
        <w:t xml:space="preserve"> de </w:t>
      </w:r>
      <w:proofErr w:type="gramStart"/>
      <w:r>
        <w:t>Novembro</w:t>
      </w:r>
      <w:proofErr w:type="gramEnd"/>
    </w:p>
    <w:p w14:paraId="12E16DDD" w14:textId="77777777" w:rsidR="00FB7C21" w:rsidRDefault="00FB7C21" w:rsidP="00FB7C21"/>
    <w:p w14:paraId="6D407938" w14:textId="77777777" w:rsidR="00FB7C21" w:rsidRDefault="00FB7C21" w:rsidP="00FB7C21">
      <w:r>
        <w:t>Cor a usar: negro e ou roxo; vestuário, calçado e bastão de caminhada também serão necessários.</w:t>
      </w:r>
    </w:p>
    <w:p w14:paraId="5D77538D" w14:textId="77777777" w:rsidR="00FB7C21" w:rsidRDefault="00FB7C21" w:rsidP="00FB7C21">
      <w:r>
        <w:t>Traz por favor um véu/écharpe transparente de cor negra</w:t>
      </w:r>
    </w:p>
    <w:p w14:paraId="45CD2BF4" w14:textId="77777777" w:rsidR="00FB7C21" w:rsidRDefault="00FB7C21" w:rsidP="00FB7C21">
      <w:r>
        <w:t>Sobre a alimentação, és convidada/o a trazer alguns alimentos para partilha e a organização também contribui com uma parte dos alimentos necessários para o fim-de-semana.</w:t>
      </w:r>
    </w:p>
    <w:p w14:paraId="6B1C0069" w14:textId="77777777" w:rsidR="00FB7C21" w:rsidRDefault="00FB7C21" w:rsidP="00FB7C21">
      <w:r>
        <w:t>Informações mais detalhadas sobre programa, condições e materiais necessários serão enviadas após inscrição.</w:t>
      </w:r>
    </w:p>
    <w:p w14:paraId="2C48B501" w14:textId="77777777" w:rsidR="00FB7C21" w:rsidRDefault="00FB7C21" w:rsidP="00FB7C21">
      <w:r>
        <w:t>Será bom ter-te connosco!</w:t>
      </w:r>
    </w:p>
    <w:p w14:paraId="7C54C0C0" w14:textId="77777777" w:rsidR="00FB7C21" w:rsidRDefault="00FB7C21" w:rsidP="00FB7C21">
      <w:r>
        <w:t>Contacto: jardimdashesperidestemplo@gmail.com</w:t>
      </w:r>
    </w:p>
    <w:p w14:paraId="5A737A56" w14:textId="77777777" w:rsidR="00FB7C21" w:rsidRDefault="00FB7C21" w:rsidP="00FB7C21"/>
    <w:p w14:paraId="6AFFA87D" w14:textId="77777777" w:rsidR="00B706D3" w:rsidRDefault="00B706D3"/>
    <w:sectPr w:rsidR="00B70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21"/>
    <w:rsid w:val="003654AE"/>
    <w:rsid w:val="00514FD1"/>
    <w:rsid w:val="00534846"/>
    <w:rsid w:val="00B706D3"/>
    <w:rsid w:val="00FB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A653"/>
  <w15:chartTrackingRefBased/>
  <w15:docId w15:val="{30292D3E-29A7-4449-904A-2B8B914C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C21"/>
    <w:pPr>
      <w:spacing w:line="256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FB7C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B7C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B7C2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B7C2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B7C2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B7C2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B7C2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B7C2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B7C2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B7C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B7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B7C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B7C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B7C21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B7C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B7C2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B7C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B7C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B7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B7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B7C2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B7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B7C2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B7C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7C21"/>
    <w:pPr>
      <w:spacing w:line="259" w:lineRule="auto"/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B7C2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B7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B7C21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B7C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2</cp:revision>
  <dcterms:created xsi:type="dcterms:W3CDTF">2026-07-27T22:56:00Z</dcterms:created>
  <dcterms:modified xsi:type="dcterms:W3CDTF">2026-07-27T22:59:00Z</dcterms:modified>
</cp:coreProperties>
</file>