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9606" w14:textId="6B04435A" w:rsidR="008C4913" w:rsidRDefault="008C4913" w:rsidP="008C4913">
      <w:pPr>
        <w:jc w:val="center"/>
      </w:pPr>
      <w:r>
        <w:rPr>
          <w:noProof/>
        </w:rPr>
        <w:drawing>
          <wp:inline distT="0" distB="0" distL="0" distR="0" wp14:anchorId="1D98C1C4" wp14:editId="319DF628">
            <wp:extent cx="2902017" cy="4105275"/>
            <wp:effectExtent l="0" t="0" r="0" b="0"/>
            <wp:docPr id="5127348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34873" name="Imagem 5127348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718" cy="412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2424A" w14:textId="77777777" w:rsidR="008C4913" w:rsidRDefault="008C4913" w:rsidP="008C4913">
      <w:pPr>
        <w:jc w:val="center"/>
      </w:pPr>
      <w:r>
        <w:t>Ficha de Inscrição</w:t>
      </w:r>
    </w:p>
    <w:p w14:paraId="47F5F01E" w14:textId="77777777" w:rsidR="008C4913" w:rsidRDefault="008C4913" w:rsidP="008C4913">
      <w:pPr>
        <w:jc w:val="center"/>
      </w:pPr>
      <w:r>
        <w:t>NOME------------------------------------------------------------------------------------------</w:t>
      </w:r>
    </w:p>
    <w:p w14:paraId="41098391" w14:textId="77777777" w:rsidR="008C4913" w:rsidRDefault="008C4913" w:rsidP="008C4913">
      <w:pPr>
        <w:jc w:val="center"/>
      </w:pPr>
      <w:r>
        <w:t>EMAIL------------------------------------------------------------------------------------------</w:t>
      </w:r>
    </w:p>
    <w:p w14:paraId="25093542" w14:textId="77777777" w:rsidR="008C4913" w:rsidRDefault="008C4913" w:rsidP="008C4913">
      <w:pPr>
        <w:jc w:val="center"/>
      </w:pPr>
      <w:r>
        <w:t>TELEMÓVEL-----------------------------------------------------------------------------------</w:t>
      </w:r>
    </w:p>
    <w:p w14:paraId="6D4CE7CF" w14:textId="3A9E19CD" w:rsidR="008C4913" w:rsidRDefault="008C4913" w:rsidP="008C4913">
      <w:pPr>
        <w:jc w:val="center"/>
      </w:pPr>
      <w:r>
        <w:t>Donativo (mínimo 1</w:t>
      </w:r>
      <w:r>
        <w:t>7</w:t>
      </w:r>
      <w:r>
        <w:t xml:space="preserve"> euros)</w:t>
      </w:r>
    </w:p>
    <w:p w14:paraId="3A65F14D" w14:textId="45824500" w:rsidR="008C4913" w:rsidRDefault="008C4913" w:rsidP="008C4913">
      <w:pPr>
        <w:jc w:val="center"/>
      </w:pPr>
      <w:r>
        <w:t>Pode ser feito no local</w:t>
      </w:r>
      <w:r>
        <w:t xml:space="preserve"> à chegada</w:t>
      </w:r>
    </w:p>
    <w:p w14:paraId="73E6EF9C" w14:textId="77777777" w:rsidR="008C4913" w:rsidRDefault="008C4913" w:rsidP="008C4913">
      <w:pPr>
        <w:jc w:val="center"/>
      </w:pPr>
      <w:r>
        <w:t>ou</w:t>
      </w:r>
    </w:p>
    <w:p w14:paraId="7D832F4D" w14:textId="77777777" w:rsidR="008C4913" w:rsidRDefault="008C4913" w:rsidP="008C4913">
      <w:pPr>
        <w:jc w:val="center"/>
      </w:pPr>
      <w:r>
        <w:t xml:space="preserve"> através do MBWay – 924378681</w:t>
      </w:r>
    </w:p>
    <w:p w14:paraId="2CBA9216" w14:textId="77777777" w:rsidR="008C4913" w:rsidRDefault="008C4913" w:rsidP="008C4913">
      <w:pPr>
        <w:jc w:val="center"/>
      </w:pPr>
      <w:r>
        <w:t>ou</w:t>
      </w:r>
    </w:p>
    <w:p w14:paraId="0C832C3D" w14:textId="77777777" w:rsidR="008C4913" w:rsidRDefault="008C4913" w:rsidP="008C4913">
      <w:pPr>
        <w:jc w:val="center"/>
      </w:pPr>
      <w:r>
        <w:t>IBAN PT50 0018 0003 461 560 140 20 24 (Associação Cultural Jardim das Hespérides)</w:t>
      </w:r>
    </w:p>
    <w:p w14:paraId="1F44D643" w14:textId="77777777" w:rsidR="008C4913" w:rsidRDefault="008C4913" w:rsidP="008C4913">
      <w:pPr>
        <w:jc w:val="center"/>
      </w:pPr>
    </w:p>
    <w:p w14:paraId="2EDC815D" w14:textId="77777777" w:rsidR="008C4913" w:rsidRDefault="008C4913" w:rsidP="008C4913">
      <w:pPr>
        <w:jc w:val="center"/>
      </w:pPr>
      <w:r>
        <w:t>Envia comprovativo do pagamento para validares a tua inscrição.</w:t>
      </w:r>
    </w:p>
    <w:p w14:paraId="5C5B8907" w14:textId="77777777" w:rsidR="008C4913" w:rsidRDefault="008C4913" w:rsidP="008C4913">
      <w:pPr>
        <w:jc w:val="center"/>
      </w:pPr>
      <w:r>
        <w:t>A lista do material necessário será enviada após confirmação da inscrição</w:t>
      </w:r>
    </w:p>
    <w:p w14:paraId="32F345A1" w14:textId="77777777" w:rsidR="00B706D3" w:rsidRDefault="00B706D3"/>
    <w:sectPr w:rsidR="00B70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13"/>
    <w:rsid w:val="003654AE"/>
    <w:rsid w:val="00534846"/>
    <w:rsid w:val="00882BE6"/>
    <w:rsid w:val="008C4913"/>
    <w:rsid w:val="00B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3F19"/>
  <w15:chartTrackingRefBased/>
  <w15:docId w15:val="{D3141ED0-2070-4798-9D44-9426713C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13"/>
    <w:pPr>
      <w:spacing w:line="256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8C49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C49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C49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49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C49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C49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C49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C49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C49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C4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C4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C49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C491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C49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C491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C49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C49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C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C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C49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C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C491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C49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4913"/>
    <w:pPr>
      <w:spacing w:line="259" w:lineRule="auto"/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C49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C4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C491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C4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2026-06-17T18:39:00Z</dcterms:created>
  <dcterms:modified xsi:type="dcterms:W3CDTF">2026-06-17T18:41:00Z</dcterms:modified>
</cp:coreProperties>
</file>