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7A0A" w14:textId="56A4605E" w:rsidR="003B0F90" w:rsidRDefault="003B0F90" w:rsidP="003B0F90">
      <w:pPr>
        <w:jc w:val="center"/>
      </w:pPr>
      <w:r>
        <w:rPr>
          <w:noProof/>
        </w:rPr>
        <w:drawing>
          <wp:inline distT="0" distB="0" distL="0" distR="0" wp14:anchorId="7B11DC46" wp14:editId="2A4F89AA">
            <wp:extent cx="2856865" cy="2856865"/>
            <wp:effectExtent l="0" t="0" r="63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E8C00" w14:textId="77777777" w:rsidR="003B0F90" w:rsidRDefault="003B0F90" w:rsidP="003B0F90"/>
    <w:p w14:paraId="58CDC8F2" w14:textId="77777777" w:rsidR="003B0F90" w:rsidRDefault="003B0F90" w:rsidP="003B0F90"/>
    <w:p w14:paraId="69A2C9F2" w14:textId="77777777" w:rsidR="003B0F90" w:rsidRDefault="003B0F90" w:rsidP="003B0F90">
      <w:r>
        <w:t>NOME________________________________________________________________________</w:t>
      </w:r>
    </w:p>
    <w:p w14:paraId="252A478B" w14:textId="77777777" w:rsidR="003B0F90" w:rsidRDefault="003B0F90" w:rsidP="003B0F90"/>
    <w:p w14:paraId="62077849" w14:textId="77777777" w:rsidR="003B0F90" w:rsidRDefault="003B0F90" w:rsidP="003B0F90">
      <w:r>
        <w:t>EMAIL________________________________________________________________________</w:t>
      </w:r>
    </w:p>
    <w:p w14:paraId="539E6BB9" w14:textId="77777777" w:rsidR="003B0F90" w:rsidRDefault="003B0F90" w:rsidP="003B0F90"/>
    <w:p w14:paraId="7F9784ED" w14:textId="77777777" w:rsidR="003B0F90" w:rsidRDefault="003B0F90" w:rsidP="003B0F90">
      <w:r>
        <w:t>TELEMÓVEL___________________________________________________________________</w:t>
      </w:r>
    </w:p>
    <w:p w14:paraId="72D36770" w14:textId="77777777" w:rsidR="003B0F90" w:rsidRDefault="003B0F90" w:rsidP="003B0F90"/>
    <w:p w14:paraId="67DCB20B" w14:textId="28545B90" w:rsidR="003B0F90" w:rsidRDefault="003B0F90" w:rsidP="003B0F90">
      <w:r>
        <w:t>Donativo à chegada</w:t>
      </w:r>
    </w:p>
    <w:p w14:paraId="47497D14" w14:textId="52CEB5B7" w:rsidR="003B0F90" w:rsidRDefault="003B0F90" w:rsidP="003B0F90">
      <w:r>
        <w:t>Inscrição:</w:t>
      </w:r>
    </w:p>
    <w:p w14:paraId="56F6A620" w14:textId="49AC08DC" w:rsidR="003B0F90" w:rsidRDefault="003B0F90" w:rsidP="003B0F90">
      <w:r>
        <w:t>jardimdashesperidestemplo@gmail.com</w:t>
      </w:r>
    </w:p>
    <w:p w14:paraId="396E929C" w14:textId="4A0C64E3" w:rsidR="00B706D3" w:rsidRDefault="003B0F90" w:rsidP="003B0F90">
      <w:r>
        <w:t>Telemóvel: 92 437 86 81</w:t>
      </w:r>
    </w:p>
    <w:sectPr w:rsidR="00B706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90"/>
    <w:rsid w:val="003B0F90"/>
    <w:rsid w:val="00B7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6F050"/>
  <w15:chartTrackingRefBased/>
  <w15:docId w15:val="{DFAA9871-FE66-41E7-84F8-BCD0251A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1</cp:revision>
  <dcterms:created xsi:type="dcterms:W3CDTF">2023-03-09T18:41:00Z</dcterms:created>
  <dcterms:modified xsi:type="dcterms:W3CDTF">2023-03-09T18:43:00Z</dcterms:modified>
</cp:coreProperties>
</file>